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EE6" w:rsidRDefault="00510B9A">
      <w:r w:rsidRPr="00510B9A">
        <w:drawing>
          <wp:inline distT="0" distB="0" distL="0" distR="0" wp14:anchorId="3538955E" wp14:editId="4929E6C9">
            <wp:extent cx="5940425" cy="5512435"/>
            <wp:effectExtent l="0" t="0" r="3175" b="0"/>
            <wp:docPr id="1026" name="Picture 2" descr="http://www.ya-roditel.ru/upload/files/telefon_dover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www.ya-roditel.ru/upload/files/telefon_doveriy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124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2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CD7"/>
    <w:rsid w:val="00510B9A"/>
    <w:rsid w:val="00C62EE6"/>
    <w:rsid w:val="00CE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C110B-5D9E-4A5B-AC26-00C05BC5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 Муллахметов</dc:creator>
  <cp:keywords/>
  <dc:description/>
  <cp:lastModifiedBy>Ильяс Муллахметов</cp:lastModifiedBy>
  <cp:revision>2</cp:revision>
  <dcterms:created xsi:type="dcterms:W3CDTF">2016-04-29T08:55:00Z</dcterms:created>
  <dcterms:modified xsi:type="dcterms:W3CDTF">2016-04-29T08:56:00Z</dcterms:modified>
</cp:coreProperties>
</file>